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CF" w:rsidRDefault="009612B7" w:rsidP="00327557">
      <w:bookmarkStart w:id="0" w:name="_GoBack"/>
      <w:bookmarkEnd w:id="0"/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6946900</wp:posOffset>
                </wp:positionV>
                <wp:extent cx="2028825" cy="676275"/>
                <wp:effectExtent l="433705" t="12700" r="13970" b="6350"/>
                <wp:wrapNone/>
                <wp:docPr id="1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676275"/>
                        </a:xfrm>
                        <a:prstGeom prst="wedgeEllipseCallout">
                          <a:avLst>
                            <a:gd name="adj1" fmla="val -69093"/>
                            <a:gd name="adj2" fmla="val 418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F8F" w:rsidRDefault="00974F8F">
                            <w:r>
                              <w:t>Course content shown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0" o:spid="_x0000_s1026" type="#_x0000_t63" style="position:absolute;margin-left:202.9pt;margin-top:547pt;width:159.7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" adj="-4124,19835">
                <v:textbox>
                  <w:txbxContent>
                    <w:p w:rsidR="00974F8F" w:rsidRDefault="00974F8F">
                      <w:r>
                        <w:t>Course content shown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4175125</wp:posOffset>
                </wp:positionV>
                <wp:extent cx="2028825" cy="676275"/>
                <wp:effectExtent l="433705" t="12700" r="13970" b="6350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676275"/>
                        </a:xfrm>
                        <a:prstGeom prst="wedgeEllipseCallout">
                          <a:avLst>
                            <a:gd name="adj1" fmla="val -69093"/>
                            <a:gd name="adj2" fmla="val 418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F8F" w:rsidRDefault="00974F8F">
                            <w:r>
                              <w:t>Course name should appear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7" type="#_x0000_t63" style="position:absolute;margin-left:208.9pt;margin-top:328.75pt;width:159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" adj="-4124,19835">
                <v:textbox>
                  <w:txbxContent>
                    <w:p w:rsidR="00974F8F" w:rsidRDefault="00974F8F">
                      <w:r>
                        <w:t>Course name should appear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1374775</wp:posOffset>
                </wp:positionV>
                <wp:extent cx="2028825" cy="676275"/>
                <wp:effectExtent l="5080" t="12700" r="13970" b="139700"/>
                <wp:wrapNone/>
                <wp:docPr id="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676275"/>
                        </a:xfrm>
                        <a:prstGeom prst="wedgeEllipseCallout">
                          <a:avLst>
                            <a:gd name="adj1" fmla="val -46088"/>
                            <a:gd name="adj2" fmla="val 68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F8F" w:rsidRDefault="00974F8F">
                            <w:r>
                              <w:t>Click on the course you want to select.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8" type="#_x0000_t63" style="position:absolute;margin-left:217.9pt;margin-top:108.25pt;width:159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" adj="845,25616">
                <v:textbox>
                  <w:txbxContent>
                    <w:p w:rsidR="00974F8F" w:rsidRDefault="00974F8F">
                      <w:r>
                        <w:t>Click on the course you want to select.</w:t>
                      </w:r>
                    </w:p>
                  </w:txbxContent>
                </v:textbox>
              </v:shape>
            </w:pict>
          </mc:Fallback>
        </mc:AlternateContent>
      </w:r>
      <w:r w:rsidR="00807A46" w:rsidRPr="007329F5">
        <w:rPr>
          <w:b/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1300480</wp:posOffset>
            </wp:positionH>
            <wp:positionV relativeFrom="paragraph">
              <wp:posOffset>24130</wp:posOffset>
            </wp:positionV>
            <wp:extent cx="4837430" cy="3219450"/>
            <wp:effectExtent l="19050" t="0" r="1270" b="0"/>
            <wp:wrapTight wrapText="bothSides">
              <wp:wrapPolygon edited="0">
                <wp:start x="-85" y="0"/>
                <wp:lineTo x="-85" y="21472"/>
                <wp:lineTo x="21606" y="21472"/>
                <wp:lineTo x="21606" y="0"/>
                <wp:lineTo x="-85" y="0"/>
              </wp:wrapPolygon>
            </wp:wrapTight>
            <wp:docPr id="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43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7A46" w:rsidRPr="007329F5">
        <w:rPr>
          <w:b/>
        </w:rPr>
        <w:t>Step 1</w:t>
      </w:r>
      <w:r w:rsidR="00807A46">
        <w:t xml:space="preserve">: In today’s activity we will add students to our class.  From the D2L home page, click on the course you wish to add students to.    </w:t>
      </w:r>
    </w:p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>
      <w:r w:rsidRPr="007329F5">
        <w:rPr>
          <w:b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451485</wp:posOffset>
            </wp:positionV>
            <wp:extent cx="4743450" cy="4533900"/>
            <wp:effectExtent l="19050" t="0" r="0" b="0"/>
            <wp:wrapTight wrapText="bothSides">
              <wp:wrapPolygon edited="0">
                <wp:start x="-87" y="0"/>
                <wp:lineTo x="-87" y="21509"/>
                <wp:lineTo x="21600" y="21509"/>
                <wp:lineTo x="21600" y="0"/>
                <wp:lineTo x="-87" y="0"/>
              </wp:wrapPolygon>
            </wp:wrapTight>
            <wp:docPr id="3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29F5">
        <w:rPr>
          <w:b/>
        </w:rPr>
        <w:t>Step 2</w:t>
      </w:r>
      <w:r>
        <w:t>: This will make the course active, it should display in the top of the menu bar, furthermore, those courses with content will display the content in the content window pane.</w:t>
      </w:r>
    </w:p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/>
    <w:p w:rsidR="00807A46" w:rsidRDefault="00807A46" w:rsidP="00327557"/>
    <w:p w:rsidR="007329F5" w:rsidRDefault="007329F5" w:rsidP="00327557"/>
    <w:p w:rsidR="007329F5" w:rsidRDefault="007329F5" w:rsidP="00327557"/>
    <w:p w:rsidR="007329F5" w:rsidRDefault="007329F5" w:rsidP="00327557"/>
    <w:p w:rsidR="007329F5" w:rsidRDefault="007329F5" w:rsidP="00327557"/>
    <w:p w:rsidR="007329F5" w:rsidRPr="007329F5" w:rsidRDefault="009612B7" w:rsidP="00327557">
      <w:pPr>
        <w:rPr>
          <w:b/>
          <w:sz w:val="24"/>
          <w:szCs w:val="24"/>
        </w:rPr>
      </w:pPr>
      <w:r>
        <w:rPr>
          <w:noProof/>
          <w:sz w:val="24"/>
          <w:szCs w:val="24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4615180</wp:posOffset>
                </wp:positionV>
                <wp:extent cx="1695450" cy="857250"/>
                <wp:effectExtent l="1824355" t="5080" r="13970" b="261620"/>
                <wp:wrapNone/>
                <wp:docPr id="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857250"/>
                        </a:xfrm>
                        <a:prstGeom prst="wedgeEllipseCallout">
                          <a:avLst>
                            <a:gd name="adj1" fmla="val -157227"/>
                            <a:gd name="adj2" fmla="val 7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F8F" w:rsidRDefault="00974F8F">
                            <w:r>
                              <w:t xml:space="preserve">5. Click on </w:t>
                            </w:r>
                            <w:r w:rsidRPr="007329F5">
                              <w:rPr>
                                <w:b/>
                                <w:i/>
                              </w:rPr>
                              <w:t>Add Participants.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9" type="#_x0000_t63" style="position:absolute;margin-left:253.15pt;margin-top:363.4pt;width:133.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" adj="-23161,27360">
                <v:textbox>
                  <w:txbxContent>
                    <w:p w:rsidR="00974F8F" w:rsidRDefault="00974F8F">
                      <w:r>
                        <w:t xml:space="preserve">5. Click on </w:t>
                      </w:r>
                      <w:r w:rsidRPr="007329F5">
                        <w:rPr>
                          <w:b/>
                          <w:i/>
                        </w:rPr>
                        <w:t>Add Participants.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2167255</wp:posOffset>
                </wp:positionV>
                <wp:extent cx="1695450" cy="857250"/>
                <wp:effectExtent l="1100455" t="300355" r="13970" b="13970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857250"/>
                        </a:xfrm>
                        <a:prstGeom prst="wedgeEllipseCallout">
                          <a:avLst>
                            <a:gd name="adj1" fmla="val -110597"/>
                            <a:gd name="adj2" fmla="val -81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F8F" w:rsidRDefault="00974F8F">
                            <w:r>
                              <w:t xml:space="preserve">4. Pick </w:t>
                            </w:r>
                            <w:r w:rsidRPr="007329F5">
                              <w:rPr>
                                <w:b/>
                                <w:i/>
                              </w:rPr>
                              <w:t>Classlist.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30" type="#_x0000_t63" style="position:absolute;margin-left:253.15pt;margin-top:170.65pt;width:133.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" adj="-13089,-6720">
                <v:textbox>
                  <w:txbxContent>
                    <w:p w:rsidR="00974F8F" w:rsidRDefault="00974F8F">
                      <w:r>
                        <w:t xml:space="preserve">4. Pick </w:t>
                      </w:r>
                      <w:r w:rsidRPr="007329F5">
                        <w:rPr>
                          <w:b/>
                          <w:i/>
                        </w:rPr>
                        <w:t>Classlist.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1224280</wp:posOffset>
                </wp:positionV>
                <wp:extent cx="1695450" cy="857250"/>
                <wp:effectExtent l="147955" t="5080" r="13970" b="1397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857250"/>
                        </a:xfrm>
                        <a:prstGeom prst="wedgeEllipseCallout">
                          <a:avLst>
                            <a:gd name="adj1" fmla="val -57792"/>
                            <a:gd name="adj2" fmla="val -177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F8F" w:rsidRDefault="00974F8F">
                            <w:r>
                              <w:t>3. Click on down arrow and menu appears.  ;0)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31" type="#_x0000_t63" style="position:absolute;margin-left:232.9pt;margin-top:96.4pt;width:133.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" adj="-1683,6960">
                <v:textbox>
                  <w:txbxContent>
                    <w:p w:rsidR="00974F8F" w:rsidRDefault="00974F8F">
                      <w:r>
                        <w:t>3. Click on down arrow and menu appears.  ;0)</w:t>
                      </w:r>
                    </w:p>
                  </w:txbxContent>
                </v:textbox>
              </v:shape>
            </w:pict>
          </mc:Fallback>
        </mc:AlternateContent>
      </w:r>
      <w:r w:rsidR="007329F5" w:rsidRPr="007329F5">
        <w:rPr>
          <w:sz w:val="24"/>
          <w:szCs w:val="24"/>
        </w:rPr>
        <w:t xml:space="preserve">Step 3:  To enter student names, select the down arrow beside the word </w:t>
      </w:r>
      <w:r w:rsidR="007329F5" w:rsidRPr="002D3BC6">
        <w:rPr>
          <w:b/>
          <w:sz w:val="24"/>
          <w:szCs w:val="24"/>
          <w:shd w:val="clear" w:color="auto" w:fill="D9D9D9" w:themeFill="background1" w:themeFillShade="D9"/>
        </w:rPr>
        <w:t>COMMUNICATION</w:t>
      </w:r>
      <w:r w:rsidR="007329F5" w:rsidRPr="007329F5">
        <w:rPr>
          <w:b/>
          <w:sz w:val="24"/>
          <w:szCs w:val="24"/>
        </w:rPr>
        <w:t>:</w:t>
      </w:r>
    </w:p>
    <w:p w:rsidR="007329F5" w:rsidRPr="007329F5" w:rsidRDefault="007329F5" w:rsidP="00327557">
      <w:pPr>
        <w:rPr>
          <w:sz w:val="24"/>
          <w:szCs w:val="24"/>
        </w:rPr>
      </w:pPr>
      <w:r w:rsidRPr="007329F5">
        <w:rPr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-3810</wp:posOffset>
            </wp:positionV>
            <wp:extent cx="5762625" cy="2838450"/>
            <wp:effectExtent l="19050" t="0" r="9525" b="0"/>
            <wp:wrapTight wrapText="bothSides">
              <wp:wrapPolygon edited="0">
                <wp:start x="-71" y="0"/>
                <wp:lineTo x="-71" y="21455"/>
                <wp:lineTo x="21636" y="21455"/>
                <wp:lineTo x="21636" y="0"/>
                <wp:lineTo x="-71" y="0"/>
              </wp:wrapPolygon>
            </wp:wrapTight>
            <wp:docPr id="3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29F5">
        <w:rPr>
          <w:sz w:val="24"/>
          <w:szCs w:val="24"/>
        </w:rPr>
        <w:t xml:space="preserve">Step 4: Select </w:t>
      </w:r>
      <w:r w:rsidRPr="002D3BC6">
        <w:rPr>
          <w:b/>
          <w:sz w:val="24"/>
          <w:szCs w:val="24"/>
          <w:shd w:val="clear" w:color="auto" w:fill="D9D9D9" w:themeFill="background1" w:themeFillShade="D9"/>
        </w:rPr>
        <w:t>Classlist</w:t>
      </w:r>
      <w:r w:rsidRPr="007329F5">
        <w:rPr>
          <w:sz w:val="24"/>
          <w:szCs w:val="24"/>
        </w:rPr>
        <w:t xml:space="preserve"> from the options.</w:t>
      </w:r>
    </w:p>
    <w:p w:rsidR="007329F5" w:rsidRPr="007329F5" w:rsidRDefault="007329F5" w:rsidP="00327557">
      <w:pPr>
        <w:rPr>
          <w:sz w:val="24"/>
          <w:szCs w:val="24"/>
        </w:rPr>
      </w:pPr>
      <w:r w:rsidRPr="007329F5">
        <w:rPr>
          <w:sz w:val="24"/>
          <w:szCs w:val="24"/>
        </w:rPr>
        <w:t xml:space="preserve">Step 5: Click on the </w:t>
      </w:r>
      <w:r w:rsidRPr="002D3BC6">
        <w:rPr>
          <w:b/>
          <w:sz w:val="24"/>
          <w:szCs w:val="24"/>
          <w:shd w:val="clear" w:color="auto" w:fill="D9D9D9" w:themeFill="background1" w:themeFillShade="D9"/>
        </w:rPr>
        <w:t>Add Participants</w:t>
      </w:r>
      <w:r w:rsidRPr="007329F5">
        <w:rPr>
          <w:sz w:val="24"/>
          <w:szCs w:val="24"/>
        </w:rPr>
        <w:t xml:space="preserve"> and select</w:t>
      </w:r>
    </w:p>
    <w:p w:rsidR="007329F5" w:rsidRDefault="009612B7" w:rsidP="00327557"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3020695</wp:posOffset>
                </wp:positionV>
                <wp:extent cx="1695450" cy="857250"/>
                <wp:effectExtent l="2367280" t="1229995" r="13970" b="8255"/>
                <wp:wrapNone/>
                <wp:docPr id="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857250"/>
                        </a:xfrm>
                        <a:prstGeom prst="wedgeEllipseCallout">
                          <a:avLst>
                            <a:gd name="adj1" fmla="val -189250"/>
                            <a:gd name="adj2" fmla="val -185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F8F" w:rsidRDefault="00974F8F">
                            <w:r>
                              <w:t xml:space="preserve">5. Select </w:t>
                            </w:r>
                            <w:r w:rsidRPr="007329F5">
                              <w:rPr>
                                <w:b/>
                                <w:i/>
                              </w:rPr>
                              <w:t>Add existing users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32" type="#_x0000_t63" style="position:absolute;margin-left:335.65pt;margin-top:237.85pt;width:133.5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" adj="-30078,-29280">
                <v:textbox>
                  <w:txbxContent>
                    <w:p w:rsidR="00974F8F" w:rsidRDefault="00974F8F">
                      <w:r>
                        <w:t xml:space="preserve">5. Select </w:t>
                      </w:r>
                      <w:r w:rsidRPr="007329F5">
                        <w:rPr>
                          <w:b/>
                          <w:i/>
                        </w:rPr>
                        <w:t>Add existing users</w:t>
                      </w:r>
                    </w:p>
                  </w:txbxContent>
                </v:textbox>
              </v:shape>
            </w:pict>
          </mc:Fallback>
        </mc:AlternateContent>
      </w:r>
      <w:r w:rsidR="007329F5">
        <w:rPr>
          <w:noProof/>
          <w:lang w:val="en-CA" w:eastAsia="en-CA"/>
        </w:rPr>
        <w:drawing>
          <wp:inline distT="0" distB="0" distL="0" distR="0">
            <wp:extent cx="5753100" cy="3009900"/>
            <wp:effectExtent l="19050" t="0" r="0" b="0"/>
            <wp:docPr id="3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9F5" w:rsidRDefault="007329F5" w:rsidP="00327557"/>
    <w:p w:rsidR="007329F5" w:rsidRDefault="007329F5" w:rsidP="00327557"/>
    <w:p w:rsidR="007329F5" w:rsidRDefault="007329F5" w:rsidP="00327557"/>
    <w:p w:rsidR="007329F5" w:rsidRDefault="007329F5" w:rsidP="00327557"/>
    <w:p w:rsidR="007329F5" w:rsidRDefault="007329F5" w:rsidP="00327557"/>
    <w:p w:rsidR="007329F5" w:rsidRDefault="007329F5" w:rsidP="00327557"/>
    <w:p w:rsidR="007329F5" w:rsidRDefault="009612B7" w:rsidP="00327557"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1871980</wp:posOffset>
                </wp:positionV>
                <wp:extent cx="3067050" cy="771525"/>
                <wp:effectExtent l="5080" t="5080" r="13970" b="642620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771525"/>
                        </a:xfrm>
                        <a:prstGeom prst="wedgeEllipseCallout">
                          <a:avLst>
                            <a:gd name="adj1" fmla="val -4616"/>
                            <a:gd name="adj2" fmla="val 1324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F8F" w:rsidRDefault="00974F8F">
                            <w:r>
                              <w:t xml:space="preserve">Select </w:t>
                            </w:r>
                            <w:r w:rsidRPr="00AC41B8">
                              <w:rPr>
                                <w:b/>
                                <w:shd w:val="clear" w:color="auto" w:fill="D9D9D9" w:themeFill="background1" w:themeFillShade="D9"/>
                              </w:rPr>
                              <w:t>_Student</w:t>
                            </w:r>
                            <w:r>
                              <w:t xml:space="preserve"> as a role.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33" type="#_x0000_t63" style="position:absolute;margin-left:280.9pt;margin-top:147.4pt;width:241.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" adj="9803,39413">
                <v:textbox>
                  <w:txbxContent>
                    <w:p w:rsidR="00974F8F" w:rsidRDefault="00974F8F">
                      <w:r>
                        <w:t xml:space="preserve">Select </w:t>
                      </w:r>
                      <w:r w:rsidRPr="00AC41B8">
                        <w:rPr>
                          <w:b/>
                          <w:shd w:val="clear" w:color="auto" w:fill="D9D9D9" w:themeFill="background1" w:themeFillShade="D9"/>
                        </w:rPr>
                        <w:t>_Student</w:t>
                      </w:r>
                      <w:r>
                        <w:t xml:space="preserve"> as a role.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252730</wp:posOffset>
                </wp:positionV>
                <wp:extent cx="3067050" cy="771525"/>
                <wp:effectExtent l="290830" t="5080" r="13970" b="52070"/>
                <wp:wrapNone/>
                <wp:docPr id="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771525"/>
                        </a:xfrm>
                        <a:prstGeom prst="wedgeEllipseCallout">
                          <a:avLst>
                            <a:gd name="adj1" fmla="val -58032"/>
                            <a:gd name="adj2" fmla="val 546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F8F" w:rsidRDefault="00974F8F">
                            <w:r>
                              <w:t>After typing in the student number click the magnifying glass to start your search.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4" type="#_x0000_t63" style="position:absolute;margin-left:242.65pt;margin-top:19.9pt;width:241.5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" adj="-1735,22613">
                <v:textbox>
                  <w:txbxContent>
                    <w:p w:rsidR="00974F8F" w:rsidRDefault="00974F8F">
                      <w:r>
                        <w:t>After typing in the student number click the magnifying glass to start your search.</w:t>
                      </w:r>
                    </w:p>
                  </w:txbxContent>
                </v:textbox>
              </v:shape>
            </w:pict>
          </mc:Fallback>
        </mc:AlternateContent>
      </w:r>
      <w:r w:rsidR="007329F5">
        <w:t xml:space="preserve">Step 6: </w:t>
      </w:r>
      <w:r w:rsidR="002D3BC6">
        <w:t xml:space="preserve">Type in the student number in the </w:t>
      </w:r>
      <w:r w:rsidR="002D3BC6" w:rsidRPr="0073015E">
        <w:rPr>
          <w:b/>
          <w:shd w:val="clear" w:color="auto" w:fill="D9D9D9" w:themeFill="background1" w:themeFillShade="D9"/>
        </w:rPr>
        <w:t>Search For</w:t>
      </w:r>
      <w:r w:rsidR="0073015E">
        <w:rPr>
          <w:b/>
          <w:shd w:val="clear" w:color="auto" w:fill="D9D9D9" w:themeFill="background1" w:themeFillShade="D9"/>
        </w:rPr>
        <w:t xml:space="preserve"> </w:t>
      </w:r>
      <w:r w:rsidR="0073015E">
        <w:rPr>
          <w:shd w:val="clear" w:color="auto" w:fill="D9D9D9" w:themeFill="background1" w:themeFillShade="D9"/>
        </w:rPr>
        <w:t xml:space="preserve"> </w:t>
      </w:r>
      <w:r w:rsidR="0073015E" w:rsidRPr="0073015E">
        <w:t>then click on the</w:t>
      </w:r>
      <w:r w:rsidR="0073015E">
        <w:rPr>
          <w:shd w:val="clear" w:color="auto" w:fill="D9D9D9" w:themeFill="background1" w:themeFillShade="D9"/>
        </w:rPr>
        <w:t xml:space="preserve"> Magnifying glass </w:t>
      </w:r>
      <w:r w:rsidR="0073015E" w:rsidRPr="0073015E">
        <w:t>to start your search.</w:t>
      </w:r>
    </w:p>
    <w:p w:rsidR="0073015E" w:rsidRDefault="007B3F25" w:rsidP="00327557">
      <w:r>
        <w:rPr>
          <w:noProof/>
          <w:lang w:val="en-CA" w:eastAsia="en-CA"/>
        </w:rPr>
        <w:drawing>
          <wp:inline distT="0" distB="0" distL="0" distR="0">
            <wp:extent cx="5762625" cy="838200"/>
            <wp:effectExtent l="19050" t="0" r="9525" b="0"/>
            <wp:docPr id="4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F25" w:rsidRDefault="007B3F25" w:rsidP="00327557">
      <w:r>
        <w:t xml:space="preserve">Step 7: </w:t>
      </w:r>
      <w:r w:rsidR="00AC41B8">
        <w:t>Once the search is complete, the student name should appear at the bottom of your screen.</w:t>
      </w:r>
    </w:p>
    <w:p w:rsidR="00AC41B8" w:rsidRDefault="00AC41B8" w:rsidP="00327557">
      <w:r>
        <w:rPr>
          <w:noProof/>
          <w:lang w:val="en-CA" w:eastAsia="en-C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2336800</wp:posOffset>
            </wp:positionV>
            <wp:extent cx="2466975" cy="1743075"/>
            <wp:effectExtent l="19050" t="0" r="9525" b="0"/>
            <wp:wrapTight wrapText="bothSides">
              <wp:wrapPolygon edited="0">
                <wp:start x="-167" y="0"/>
                <wp:lineTo x="-167" y="21482"/>
                <wp:lineTo x="21683" y="21482"/>
                <wp:lineTo x="21683" y="0"/>
                <wp:lineTo x="-167" y="0"/>
              </wp:wrapPolygon>
            </wp:wrapTight>
            <wp:docPr id="4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inline distT="0" distB="0" distL="0" distR="0">
            <wp:extent cx="5753100" cy="2228850"/>
            <wp:effectExtent l="19050" t="0" r="0" b="0"/>
            <wp:docPr id="4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1B8" w:rsidRDefault="00AC41B8" w:rsidP="00327557">
      <w:r>
        <w:t xml:space="preserve">Step 8: Check the </w:t>
      </w:r>
      <w:r w:rsidRPr="00AC41B8">
        <w:rPr>
          <w:b/>
          <w:shd w:val="clear" w:color="auto" w:fill="D9D9D9" w:themeFill="background1" w:themeFillShade="D9"/>
        </w:rPr>
        <w:t>CHECKBOX</w:t>
      </w:r>
      <w:r>
        <w:t xml:space="preserve"> beside the student name (if this is the correct student) and select the ROLE of the student as </w:t>
      </w:r>
      <w:r>
        <w:rPr>
          <w:b/>
          <w:shd w:val="clear" w:color="auto" w:fill="D9D9D9" w:themeFill="background1" w:themeFillShade="D9"/>
        </w:rPr>
        <w:t xml:space="preserve">_Student </w:t>
      </w:r>
      <w:r w:rsidRPr="00AC41B8">
        <w:t>As depicted below</w:t>
      </w:r>
      <w:r>
        <w:rPr>
          <w:b/>
          <w:shd w:val="clear" w:color="auto" w:fill="D9D9D9" w:themeFill="background1" w:themeFillShade="D9"/>
        </w:rPr>
        <w:t>.</w:t>
      </w:r>
    </w:p>
    <w:p w:rsidR="0073015E" w:rsidRDefault="0073015E" w:rsidP="00327557"/>
    <w:p w:rsidR="0073015E" w:rsidRDefault="0073015E" w:rsidP="00327557"/>
    <w:p w:rsidR="00AC41B8" w:rsidRDefault="00AC41B8" w:rsidP="00327557"/>
    <w:p w:rsidR="00AC41B8" w:rsidRDefault="009612B7" w:rsidP="00327557">
      <w:pPr>
        <w:rPr>
          <w:b/>
          <w:shd w:val="clear" w:color="auto" w:fill="BFBFBF" w:themeFill="background1" w:themeFillShade="BF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-184785</wp:posOffset>
                </wp:positionV>
                <wp:extent cx="333375" cy="171450"/>
                <wp:effectExtent l="43180" t="53340" r="13970" b="13335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61.15pt;margin-top:-14.55pt;width:26.25pt;height:13.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">
                <v:stroke endarrow="block"/>
              </v:shape>
            </w:pict>
          </mc:Fallback>
        </mc:AlternateContent>
      </w:r>
      <w:r w:rsidR="00AC41B8">
        <w:rPr>
          <w:noProof/>
          <w:lang w:val="en-CA" w:eastAsia="en-C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-3810</wp:posOffset>
            </wp:positionV>
            <wp:extent cx="5753100" cy="762000"/>
            <wp:effectExtent l="19050" t="0" r="0" b="0"/>
            <wp:wrapTight wrapText="bothSides">
              <wp:wrapPolygon edited="0">
                <wp:start x="-72" y="0"/>
                <wp:lineTo x="-72" y="21060"/>
                <wp:lineTo x="21600" y="21060"/>
                <wp:lineTo x="21600" y="0"/>
                <wp:lineTo x="-72" y="0"/>
              </wp:wrapPolygon>
            </wp:wrapTight>
            <wp:docPr id="4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1B8">
        <w:t xml:space="preserve">Step 9:  Click </w:t>
      </w:r>
      <w:r w:rsidR="00AC41B8" w:rsidRPr="00AC41B8">
        <w:rPr>
          <w:b/>
          <w:shd w:val="clear" w:color="auto" w:fill="BFBFBF" w:themeFill="background1" w:themeFillShade="BF"/>
        </w:rPr>
        <w:t>Enrol Selected Users</w:t>
      </w:r>
    </w:p>
    <w:p w:rsidR="00AC41B8" w:rsidRDefault="00974F8F" w:rsidP="00327557">
      <w:pPr>
        <w:rPr>
          <w:shd w:val="clear" w:color="auto" w:fill="FFFFFF" w:themeFill="background1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405765</wp:posOffset>
            </wp:positionV>
            <wp:extent cx="5753100" cy="1447800"/>
            <wp:effectExtent l="19050" t="0" r="0" b="0"/>
            <wp:wrapTight wrapText="bothSides">
              <wp:wrapPolygon edited="0">
                <wp:start x="-72" y="0"/>
                <wp:lineTo x="-72" y="21316"/>
                <wp:lineTo x="21600" y="21316"/>
                <wp:lineTo x="21600" y="0"/>
                <wp:lineTo x="-72" y="0"/>
              </wp:wrapPolygon>
            </wp:wrapTight>
            <wp:docPr id="44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1B8" w:rsidRPr="00AC41B8">
        <w:rPr>
          <w:shd w:val="clear" w:color="auto" w:fill="FFFFFF" w:themeFill="background1"/>
        </w:rPr>
        <w:t>Step 10</w:t>
      </w:r>
      <w:r w:rsidR="00AC41B8">
        <w:rPr>
          <w:shd w:val="clear" w:color="auto" w:fill="FFFFFF" w:themeFill="background1"/>
        </w:rPr>
        <w:t xml:space="preserve"> : </w:t>
      </w:r>
      <w:r w:rsidR="00EF2353">
        <w:rPr>
          <w:shd w:val="clear" w:color="auto" w:fill="FFFFFF" w:themeFill="background1"/>
        </w:rPr>
        <w:t xml:space="preserve">A </w:t>
      </w:r>
      <w:r w:rsidR="00EF2353" w:rsidRPr="00974F8F">
        <w:rPr>
          <w:i/>
          <w:shd w:val="clear" w:color="auto" w:fill="FFFFFF" w:themeFill="background1"/>
        </w:rPr>
        <w:t>Confirmation of Enrolment</w:t>
      </w:r>
      <w:r w:rsidR="00EF2353">
        <w:rPr>
          <w:shd w:val="clear" w:color="auto" w:fill="FFFFFF" w:themeFill="background1"/>
        </w:rPr>
        <w:t xml:space="preserve"> will appear.  To add another student, click on Add </w:t>
      </w:r>
      <w:r w:rsidR="00EF2353" w:rsidRPr="00EF2353">
        <w:rPr>
          <w:b/>
          <w:shd w:val="clear" w:color="auto" w:fill="FFFFFF" w:themeFill="background1"/>
        </w:rPr>
        <w:t>More Participants</w:t>
      </w:r>
      <w:r w:rsidR="00EF2353">
        <w:rPr>
          <w:shd w:val="clear" w:color="auto" w:fill="FFFFFF" w:themeFill="background1"/>
        </w:rPr>
        <w:t xml:space="preserve">.  If your Done adding, click on </w:t>
      </w:r>
      <w:r w:rsidR="00EF2353" w:rsidRPr="00974F8F">
        <w:rPr>
          <w:shd w:val="clear" w:color="auto" w:fill="D9D9D9" w:themeFill="background1" w:themeFillShade="D9"/>
        </w:rPr>
        <w:t>DONE</w:t>
      </w:r>
      <w:r w:rsidR="00EF2353">
        <w:rPr>
          <w:shd w:val="clear" w:color="auto" w:fill="FFFFFF" w:themeFill="background1"/>
        </w:rPr>
        <w:t>.</w:t>
      </w:r>
    </w:p>
    <w:p w:rsidR="00EF2353" w:rsidRDefault="00EF2353" w:rsidP="00327557">
      <w:pPr>
        <w:rPr>
          <w:shd w:val="clear" w:color="auto" w:fill="FFFFFF" w:themeFill="background1"/>
        </w:rPr>
      </w:pPr>
    </w:p>
    <w:p w:rsidR="00974F8F" w:rsidRDefault="00974F8F" w:rsidP="00327557">
      <w:pPr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Step 11:  If you are adding more students, follow the steps above for each student in your class.  If your DONE, you will see your class listed below:</w:t>
      </w:r>
    </w:p>
    <w:p w:rsidR="00974F8F" w:rsidRDefault="00974F8F" w:rsidP="00327557">
      <w:pPr>
        <w:rPr>
          <w:shd w:val="clear" w:color="auto" w:fill="FFFFFF" w:themeFill="background1"/>
        </w:rPr>
      </w:pPr>
      <w:r>
        <w:rPr>
          <w:noProof/>
          <w:shd w:val="clear" w:color="auto" w:fill="FFFFFF" w:themeFill="background1"/>
          <w:lang w:val="en-CA" w:eastAsia="en-CA"/>
        </w:rPr>
        <w:drawing>
          <wp:inline distT="0" distB="0" distL="0" distR="0">
            <wp:extent cx="5760720" cy="3440430"/>
            <wp:effectExtent l="19050" t="0" r="0" b="0"/>
            <wp:docPr id="4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F8F" w:rsidRDefault="00974F8F" w:rsidP="00327557">
      <w:pPr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This is the most basic way of enrolling students into your blended learning class.</w:t>
      </w:r>
    </w:p>
    <w:p w:rsidR="00974F8F" w:rsidRDefault="00974F8F" w:rsidP="00327557">
      <w:pPr>
        <w:rPr>
          <w:shd w:val="clear" w:color="auto" w:fill="FFFFFF" w:themeFill="background1"/>
        </w:rPr>
      </w:pPr>
    </w:p>
    <w:p w:rsidR="00974F8F" w:rsidRDefault="00974F8F" w:rsidP="00327557">
      <w:pPr>
        <w:rPr>
          <w:shd w:val="clear" w:color="auto" w:fill="FFFFFF" w:themeFill="background1"/>
        </w:rPr>
      </w:pPr>
    </w:p>
    <w:p w:rsidR="00974F8F" w:rsidRDefault="00974F8F" w:rsidP="00327557">
      <w:pPr>
        <w:rPr>
          <w:shd w:val="clear" w:color="auto" w:fill="FFFFFF" w:themeFill="background1"/>
        </w:rPr>
      </w:pPr>
    </w:p>
    <w:p w:rsidR="00EF2353" w:rsidRDefault="00EF2353" w:rsidP="00327557">
      <w:pPr>
        <w:rPr>
          <w:shd w:val="clear" w:color="auto" w:fill="FFFFFF" w:themeFill="background1"/>
        </w:rPr>
      </w:pPr>
    </w:p>
    <w:p w:rsidR="00EF2353" w:rsidRDefault="00EF2353" w:rsidP="00327557">
      <w:pPr>
        <w:rPr>
          <w:shd w:val="clear" w:color="auto" w:fill="FFFFFF" w:themeFill="background1"/>
        </w:rPr>
      </w:pPr>
    </w:p>
    <w:p w:rsidR="00EF2353" w:rsidRDefault="00EF2353" w:rsidP="00327557">
      <w:pPr>
        <w:rPr>
          <w:shd w:val="clear" w:color="auto" w:fill="FFFFFF" w:themeFill="background1"/>
        </w:rPr>
      </w:pPr>
    </w:p>
    <w:p w:rsidR="00EF2353" w:rsidRDefault="00EF2353" w:rsidP="00327557">
      <w:pPr>
        <w:rPr>
          <w:shd w:val="clear" w:color="auto" w:fill="FFFFFF" w:themeFill="background1"/>
        </w:rPr>
      </w:pPr>
    </w:p>
    <w:p w:rsidR="00EF2353" w:rsidRDefault="00EF2353" w:rsidP="00327557">
      <w:pPr>
        <w:rPr>
          <w:shd w:val="clear" w:color="auto" w:fill="FFFFFF" w:themeFill="background1"/>
        </w:rPr>
      </w:pPr>
    </w:p>
    <w:p w:rsidR="00EF2353" w:rsidRDefault="00EF2353" w:rsidP="00327557">
      <w:pPr>
        <w:rPr>
          <w:shd w:val="clear" w:color="auto" w:fill="FFFFFF" w:themeFill="background1"/>
        </w:rPr>
      </w:pPr>
    </w:p>
    <w:p w:rsidR="00EF2353" w:rsidRDefault="00EF2353" w:rsidP="00327557">
      <w:pPr>
        <w:rPr>
          <w:shd w:val="clear" w:color="auto" w:fill="BFBFBF" w:themeFill="background1" w:themeFillShade="BF"/>
        </w:rPr>
      </w:pPr>
    </w:p>
    <w:p w:rsidR="00EF2353" w:rsidRDefault="00EF2353" w:rsidP="00327557">
      <w:pPr>
        <w:rPr>
          <w:shd w:val="clear" w:color="auto" w:fill="BFBFBF" w:themeFill="background1" w:themeFillShade="BF"/>
        </w:rPr>
      </w:pPr>
    </w:p>
    <w:p w:rsidR="00EF2353" w:rsidRDefault="00EF2353" w:rsidP="00327557">
      <w:pPr>
        <w:rPr>
          <w:shd w:val="clear" w:color="auto" w:fill="BFBFBF" w:themeFill="background1" w:themeFillShade="BF"/>
        </w:rPr>
      </w:pPr>
    </w:p>
    <w:p w:rsidR="00EF2353" w:rsidRPr="00AC41B8" w:rsidRDefault="00EF2353" w:rsidP="00327557">
      <w:pPr>
        <w:rPr>
          <w:shd w:val="clear" w:color="auto" w:fill="BFBFBF" w:themeFill="background1" w:themeFillShade="BF"/>
        </w:rPr>
      </w:pPr>
    </w:p>
    <w:p w:rsidR="00AC41B8" w:rsidRDefault="00AC41B8" w:rsidP="00327557"/>
    <w:p w:rsidR="00AC41B8" w:rsidRDefault="00AC41B8" w:rsidP="00327557"/>
    <w:p w:rsidR="00AC41B8" w:rsidRDefault="00AC41B8" w:rsidP="00327557"/>
    <w:p w:rsidR="00AC41B8" w:rsidRDefault="00AC41B8" w:rsidP="00327557"/>
    <w:p w:rsidR="0073015E" w:rsidRDefault="0073015E" w:rsidP="00327557"/>
    <w:p w:rsidR="0073015E" w:rsidRDefault="0073015E" w:rsidP="00327557"/>
    <w:p w:rsidR="0073015E" w:rsidRDefault="0073015E" w:rsidP="00327557"/>
    <w:p w:rsidR="0073015E" w:rsidRDefault="0073015E" w:rsidP="00327557"/>
    <w:p w:rsidR="0073015E" w:rsidRDefault="0073015E" w:rsidP="00327557"/>
    <w:p w:rsidR="0073015E" w:rsidRDefault="0073015E" w:rsidP="00327557"/>
    <w:p w:rsidR="0073015E" w:rsidRDefault="0073015E" w:rsidP="00327557"/>
    <w:p w:rsidR="0073015E" w:rsidRPr="0073015E" w:rsidRDefault="0073015E" w:rsidP="00327557"/>
    <w:sectPr w:rsidR="0073015E" w:rsidRPr="0073015E" w:rsidSect="006F3F86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A2" w:rsidRDefault="003A1DA2" w:rsidP="00CD4C83">
      <w:pPr>
        <w:spacing w:after="0" w:line="240" w:lineRule="auto"/>
      </w:pPr>
      <w:r>
        <w:separator/>
      </w:r>
    </w:p>
  </w:endnote>
  <w:endnote w:type="continuationSeparator" w:id="0">
    <w:p w:rsidR="003A1DA2" w:rsidRDefault="003A1DA2" w:rsidP="00CD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"/>
      <w:gridCol w:w="8372"/>
    </w:tblGrid>
    <w:tr w:rsidR="00974F8F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974F8F" w:rsidRDefault="003A1DA2">
          <w:pPr>
            <w:pStyle w:val="Footer"/>
            <w:jc w:val="right"/>
            <w:rPr>
              <w:b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12B7" w:rsidRPr="009612B7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974F8F" w:rsidRDefault="00974F8F">
          <w:pPr>
            <w:pStyle w:val="Footer"/>
          </w:pPr>
          <w:r>
            <w:t>D2L Basic</w:t>
          </w:r>
          <w:r w:rsidR="00203553">
            <w:t>s: How to…..-Mr. A. Agostini-March</w:t>
          </w:r>
          <w:r>
            <w:t>. 2013 [DPCDSB]</w:t>
          </w:r>
        </w:p>
      </w:tc>
    </w:tr>
  </w:tbl>
  <w:p w:rsidR="00974F8F" w:rsidRDefault="00974F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A2" w:rsidRDefault="003A1DA2" w:rsidP="00CD4C83">
      <w:pPr>
        <w:spacing w:after="0" w:line="240" w:lineRule="auto"/>
      </w:pPr>
      <w:r>
        <w:separator/>
      </w:r>
    </w:p>
  </w:footnote>
  <w:footnote w:type="continuationSeparator" w:id="0">
    <w:p w:rsidR="003A1DA2" w:rsidRDefault="003A1DA2" w:rsidP="00CD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91"/>
      <w:gridCol w:w="6511"/>
    </w:tblGrid>
    <w:tr w:rsidR="00974F8F">
      <w:sdt>
        <w:sdtPr>
          <w:rPr>
            <w:color w:val="FFFFFF" w:themeColor="background1"/>
          </w:rPr>
          <w:alias w:val="Date"/>
          <w:id w:val="77625188"/>
          <w:placeholder>
            <w:docPart w:val="ED1487CCD3A5451E9D8DF3D9BCA4B6E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974F8F" w:rsidRDefault="00974F8F" w:rsidP="00CD4C83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Desire2Learn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974F8F" w:rsidRDefault="00974F8F" w:rsidP="00327557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Activity #2: How to Add Students</w:t>
          </w:r>
        </w:p>
      </w:tc>
    </w:tr>
  </w:tbl>
  <w:p w:rsidR="00974F8F" w:rsidRDefault="00974F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C83"/>
    <w:multiLevelType w:val="hybridMultilevel"/>
    <w:tmpl w:val="F628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B7C06"/>
    <w:multiLevelType w:val="hybridMultilevel"/>
    <w:tmpl w:val="2A02E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F4841"/>
    <w:multiLevelType w:val="hybridMultilevel"/>
    <w:tmpl w:val="AD0410CE"/>
    <w:lvl w:ilvl="0" w:tplc="ECCAA5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13661"/>
    <w:multiLevelType w:val="hybridMultilevel"/>
    <w:tmpl w:val="FC028502"/>
    <w:lvl w:ilvl="0" w:tplc="014C01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4257CF"/>
    <w:multiLevelType w:val="hybridMultilevel"/>
    <w:tmpl w:val="30D85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80827"/>
    <w:multiLevelType w:val="hybridMultilevel"/>
    <w:tmpl w:val="D92E6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A29EF"/>
    <w:multiLevelType w:val="hybridMultilevel"/>
    <w:tmpl w:val="755CEEDC"/>
    <w:lvl w:ilvl="0" w:tplc="51BCEA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DB7E29"/>
    <w:multiLevelType w:val="hybridMultilevel"/>
    <w:tmpl w:val="53485742"/>
    <w:lvl w:ilvl="0" w:tplc="D0B2E6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17123D"/>
    <w:multiLevelType w:val="hybridMultilevel"/>
    <w:tmpl w:val="0860A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F1D7D"/>
    <w:multiLevelType w:val="hybridMultilevel"/>
    <w:tmpl w:val="145EBB7E"/>
    <w:lvl w:ilvl="0" w:tplc="11C06AD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2F4DB8"/>
    <w:multiLevelType w:val="hybridMultilevel"/>
    <w:tmpl w:val="848ED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93CD6"/>
    <w:multiLevelType w:val="hybridMultilevel"/>
    <w:tmpl w:val="BFDA9BF4"/>
    <w:lvl w:ilvl="0" w:tplc="319CB63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32219"/>
    <w:multiLevelType w:val="hybridMultilevel"/>
    <w:tmpl w:val="F50C4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27318"/>
    <w:multiLevelType w:val="hybridMultilevel"/>
    <w:tmpl w:val="8AC2A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74E7B"/>
    <w:multiLevelType w:val="hybridMultilevel"/>
    <w:tmpl w:val="D2885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C1195"/>
    <w:multiLevelType w:val="hybridMultilevel"/>
    <w:tmpl w:val="6924FEAE"/>
    <w:lvl w:ilvl="0" w:tplc="EBAA5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11"/>
  </w:num>
  <w:num w:numId="7">
    <w:abstractNumId w:val="2"/>
  </w:num>
  <w:num w:numId="8">
    <w:abstractNumId w:val="15"/>
  </w:num>
  <w:num w:numId="9">
    <w:abstractNumId w:val="12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83"/>
    <w:rsid w:val="00004D6C"/>
    <w:rsid w:val="000069BA"/>
    <w:rsid w:val="00087013"/>
    <w:rsid w:val="0010517E"/>
    <w:rsid w:val="0012525C"/>
    <w:rsid w:val="001B6115"/>
    <w:rsid w:val="001D1956"/>
    <w:rsid w:val="001E57B7"/>
    <w:rsid w:val="00203553"/>
    <w:rsid w:val="00203886"/>
    <w:rsid w:val="00231AF7"/>
    <w:rsid w:val="002D3BC6"/>
    <w:rsid w:val="002D42DA"/>
    <w:rsid w:val="00327557"/>
    <w:rsid w:val="00345506"/>
    <w:rsid w:val="003A1DA2"/>
    <w:rsid w:val="003B1E9B"/>
    <w:rsid w:val="003D58BE"/>
    <w:rsid w:val="003F0BCA"/>
    <w:rsid w:val="003F3022"/>
    <w:rsid w:val="00412B5D"/>
    <w:rsid w:val="004575CC"/>
    <w:rsid w:val="004623C8"/>
    <w:rsid w:val="004D49D0"/>
    <w:rsid w:val="004F5513"/>
    <w:rsid w:val="00500784"/>
    <w:rsid w:val="00501E05"/>
    <w:rsid w:val="00522001"/>
    <w:rsid w:val="00544200"/>
    <w:rsid w:val="00544DD9"/>
    <w:rsid w:val="005A6998"/>
    <w:rsid w:val="00620A0A"/>
    <w:rsid w:val="006328AC"/>
    <w:rsid w:val="006417AA"/>
    <w:rsid w:val="006973DE"/>
    <w:rsid w:val="006A7F9C"/>
    <w:rsid w:val="006D7308"/>
    <w:rsid w:val="006E5F81"/>
    <w:rsid w:val="006F3C6B"/>
    <w:rsid w:val="006F3F86"/>
    <w:rsid w:val="0073015E"/>
    <w:rsid w:val="007329F5"/>
    <w:rsid w:val="00783712"/>
    <w:rsid w:val="007B3F25"/>
    <w:rsid w:val="007C2408"/>
    <w:rsid w:val="007D2BCF"/>
    <w:rsid w:val="007E03B7"/>
    <w:rsid w:val="00807A46"/>
    <w:rsid w:val="00822E7F"/>
    <w:rsid w:val="008549DF"/>
    <w:rsid w:val="00874881"/>
    <w:rsid w:val="008A146E"/>
    <w:rsid w:val="008D3F5B"/>
    <w:rsid w:val="00932DBE"/>
    <w:rsid w:val="009612B7"/>
    <w:rsid w:val="00974F8F"/>
    <w:rsid w:val="00A16D5A"/>
    <w:rsid w:val="00A9464B"/>
    <w:rsid w:val="00AC41B8"/>
    <w:rsid w:val="00B052B2"/>
    <w:rsid w:val="00B10A10"/>
    <w:rsid w:val="00B25B6C"/>
    <w:rsid w:val="00BA1A1A"/>
    <w:rsid w:val="00BA4CDE"/>
    <w:rsid w:val="00BC351A"/>
    <w:rsid w:val="00BD3626"/>
    <w:rsid w:val="00BF1BF4"/>
    <w:rsid w:val="00C94AF9"/>
    <w:rsid w:val="00CD4C83"/>
    <w:rsid w:val="00D01581"/>
    <w:rsid w:val="00D060E6"/>
    <w:rsid w:val="00D865F2"/>
    <w:rsid w:val="00DC13B9"/>
    <w:rsid w:val="00E10FB4"/>
    <w:rsid w:val="00EA58D1"/>
    <w:rsid w:val="00ED56A7"/>
    <w:rsid w:val="00EE2F5D"/>
    <w:rsid w:val="00EF2353"/>
    <w:rsid w:val="00EF356A"/>
    <w:rsid w:val="00F26606"/>
    <w:rsid w:val="00F54B18"/>
    <w:rsid w:val="00F74D07"/>
    <w:rsid w:val="00F83036"/>
    <w:rsid w:val="00FD6506"/>
    <w:rsid w:val="00FD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AA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2D42DA"/>
    <w:pPr>
      <w:spacing w:before="240" w:after="120" w:line="240" w:lineRule="auto"/>
      <w:outlineLvl w:val="2"/>
    </w:pPr>
    <w:rPr>
      <w:rFonts w:ascii="Times New Roman" w:eastAsia="Times New Roman" w:hAnsi="Times New Roman"/>
      <w:b/>
      <w:bCs/>
      <w:color w:val="00336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C8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4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C8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C83"/>
    <w:rPr>
      <w:rFonts w:ascii="Tahom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D42DA"/>
    <w:rPr>
      <w:rFonts w:ascii="Times New Roman" w:eastAsia="Times New Roman" w:hAnsi="Times New Roman"/>
      <w:b/>
      <w:bCs/>
      <w:color w:val="003366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2D42DA"/>
    <w:pPr>
      <w:spacing w:after="380" w:line="380" w:lineRule="atLeast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2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AA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2D42DA"/>
    <w:pPr>
      <w:spacing w:before="240" w:after="120" w:line="240" w:lineRule="auto"/>
      <w:outlineLvl w:val="2"/>
    </w:pPr>
    <w:rPr>
      <w:rFonts w:ascii="Times New Roman" w:eastAsia="Times New Roman" w:hAnsi="Times New Roman"/>
      <w:b/>
      <w:bCs/>
      <w:color w:val="00336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C8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4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C8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C83"/>
    <w:rPr>
      <w:rFonts w:ascii="Tahom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D42DA"/>
    <w:rPr>
      <w:rFonts w:ascii="Times New Roman" w:eastAsia="Times New Roman" w:hAnsi="Times New Roman"/>
      <w:b/>
      <w:bCs/>
      <w:color w:val="003366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2D42DA"/>
    <w:pPr>
      <w:spacing w:after="380" w:line="380" w:lineRule="atLeast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44365">
                          <w:marLeft w:val="480"/>
                          <w:marRight w:val="48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8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1487CCD3A5451E9D8DF3D9BCA4B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9B3F4-2EBA-40F8-BEBC-024D0284F454}"/>
      </w:docPartPr>
      <w:docPartBody>
        <w:p w:rsidR="00ED0323" w:rsidRDefault="00ED0323" w:rsidP="00ED0323">
          <w:pPr>
            <w:pStyle w:val="ED1487CCD3A5451E9D8DF3D9BCA4B6E5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D0323"/>
    <w:rsid w:val="004261AE"/>
    <w:rsid w:val="0076522D"/>
    <w:rsid w:val="00C61899"/>
    <w:rsid w:val="00DB71E7"/>
    <w:rsid w:val="00ED0323"/>
    <w:rsid w:val="00E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1487CCD3A5451E9D8DF3D9BCA4B6E5">
    <w:name w:val="ED1487CCD3A5451E9D8DF3D9BCA4B6E5"/>
    <w:rsid w:val="00ED0323"/>
  </w:style>
  <w:style w:type="paragraph" w:customStyle="1" w:styleId="7A5015D400BD46C2914567DE7699A41F">
    <w:name w:val="7A5015D400BD46C2914567DE7699A41F"/>
    <w:rsid w:val="00ED0323"/>
  </w:style>
  <w:style w:type="paragraph" w:customStyle="1" w:styleId="58514D41DAF24C0DAFB3695B49DFAB3A">
    <w:name w:val="58514D41DAF24C0DAFB3695B49DFAB3A"/>
    <w:rsid w:val="00ED03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vel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Desire2Learn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Wizard</vt:lpstr>
    </vt:vector>
  </TitlesOfParts>
  <Company>DPCDSB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Wizard</dc:title>
  <dc:subject>Avery Wizard</dc:subject>
  <dc:creator>ICT</dc:creator>
  <cp:lastModifiedBy>ASPUser</cp:lastModifiedBy>
  <cp:revision>2</cp:revision>
  <cp:lastPrinted>2013-02-22T17:04:00Z</cp:lastPrinted>
  <dcterms:created xsi:type="dcterms:W3CDTF">2013-03-07T18:38:00Z</dcterms:created>
  <dcterms:modified xsi:type="dcterms:W3CDTF">2013-03-07T18:38:00Z</dcterms:modified>
</cp:coreProperties>
</file>